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840" w14:textId="77777777" w:rsidR="00FC4CA3" w:rsidRPr="0045477D" w:rsidRDefault="00FC4CA3" w:rsidP="00FC4CA3">
      <w:pPr>
        <w:jc w:val="right"/>
        <w:rPr>
          <w:rFonts w:ascii="Traditional Arabic" w:hAnsi="Traditional Arabic" w:cs="Traditional Arabic"/>
          <w:sz w:val="32"/>
          <w:szCs w:val="32"/>
          <w:lang w:bidi="ar-LB"/>
        </w:rPr>
      </w:pPr>
      <w:r w:rsidRPr="0045477D">
        <w:rPr>
          <w:rFonts w:ascii="Traditional Arabic" w:hAnsi="Traditional Arabic" w:cs="Traditional Arabic"/>
          <w:b/>
          <w:bCs/>
          <w:sz w:val="32"/>
          <w:szCs w:val="32"/>
          <w:rtl/>
        </w:rPr>
        <w:t>قائمة الموقّعين</w:t>
      </w:r>
    </w:p>
    <w:p w14:paraId="140F6AE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14:paraId="2E8465ED" w14:textId="77777777" w:rsidR="00FC4CA3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  <w:sectPr w:rsidR="00FC4CA3" w:rsidSect="00FC4C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>  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عياش</w:t>
      </w:r>
    </w:p>
    <w:p w14:paraId="2846F84F" w14:textId="77777777" w:rsidR="00FC4CA3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14:paraId="45B0C5E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فتفت</w:t>
      </w:r>
    </w:p>
    <w:p w14:paraId="29A58C5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ادمون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رباط</w:t>
      </w:r>
    </w:p>
    <w:p w14:paraId="4F05690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ارزة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التوم</w:t>
      </w:r>
    </w:p>
    <w:p w14:paraId="1D9BFF3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الأثاث</w:t>
      </w:r>
    </w:p>
    <w:p w14:paraId="049A1B7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اسماعيل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شرف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271BCF0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اسمى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اندراوس</w:t>
      </w:r>
    </w:p>
    <w:p w14:paraId="70E2785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كوستانيان</w:t>
      </w:r>
    </w:p>
    <w:p w14:paraId="3B2E926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الياس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الحويك</w:t>
      </w:r>
    </w:p>
    <w:p w14:paraId="04B3E85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امين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بشير</w:t>
      </w:r>
    </w:p>
    <w:p w14:paraId="04E61B4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انجو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ريحان</w:t>
      </w:r>
    </w:p>
    <w:p w14:paraId="0AB1C81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انشراح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الشريف</w:t>
      </w:r>
    </w:p>
    <w:p w14:paraId="6156DF6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طوق</w:t>
      </w:r>
    </w:p>
    <w:p w14:paraId="5CC4FDE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0C4C98E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طوق</w:t>
      </w:r>
    </w:p>
    <w:p w14:paraId="71937D0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قسيس</w:t>
      </w:r>
    </w:p>
    <w:p w14:paraId="423194C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032622C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انطونيا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الدويهي</w:t>
      </w:r>
    </w:p>
    <w:p w14:paraId="691065B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انور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هلال</w:t>
      </w:r>
    </w:p>
    <w:p w14:paraId="351ACCE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انيتا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الشعر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عبسي</w:t>
      </w:r>
    </w:p>
    <w:p w14:paraId="6033F6A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ايصال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صالح</w:t>
      </w:r>
    </w:p>
    <w:p w14:paraId="448AA07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1539C9D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قصيفي</w:t>
      </w:r>
    </w:p>
    <w:p w14:paraId="65023A0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كيرللس</w:t>
      </w:r>
    </w:p>
    <w:p w14:paraId="21797D2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هندي</w:t>
      </w:r>
    </w:p>
    <w:p w14:paraId="4CC3341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طبارة</w:t>
      </w:r>
    </w:p>
    <w:p w14:paraId="77B2E21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2497CCD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جزيني</w:t>
      </w:r>
    </w:p>
    <w:p w14:paraId="6E99469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مهنا</w:t>
      </w:r>
    </w:p>
    <w:p w14:paraId="0934FDF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إبراهيم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الجوهري</w:t>
      </w:r>
    </w:p>
    <w:p w14:paraId="50FEFBA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إبراهيم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الرز</w:t>
      </w:r>
    </w:p>
    <w:p w14:paraId="61097EE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إبراهيم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منيمنة</w:t>
      </w:r>
    </w:p>
    <w:p w14:paraId="44571F9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إسحاق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ديوان</w:t>
      </w:r>
    </w:p>
    <w:p w14:paraId="5D63C75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إلياس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كساب</w:t>
      </w:r>
    </w:p>
    <w:p w14:paraId="57E3F6A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إنشراح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الشريف</w:t>
      </w:r>
    </w:p>
    <w:p w14:paraId="5F7A438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إيفان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عون</w:t>
      </w:r>
    </w:p>
    <w:p w14:paraId="707D6A3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أعرج</w:t>
      </w:r>
    </w:p>
    <w:p w14:paraId="1661519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حميدان</w:t>
      </w:r>
    </w:p>
    <w:p w14:paraId="2E8501B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باشا</w:t>
      </w:r>
    </w:p>
    <w:p w14:paraId="3FA0028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سويسي</w:t>
      </w:r>
    </w:p>
    <w:p w14:paraId="788ECE1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</w:t>
      </w:r>
    </w:p>
    <w:p w14:paraId="19850D4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أديب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خطار</w:t>
      </w:r>
    </w:p>
    <w:p w14:paraId="205BADE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أديب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نعمة</w:t>
      </w:r>
    </w:p>
    <w:p w14:paraId="782BE8A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الأتات</w:t>
      </w:r>
    </w:p>
    <w:p w14:paraId="47888E0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زغيب</w:t>
      </w:r>
    </w:p>
    <w:p w14:paraId="5CBC9FA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أكرم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حمادي</w:t>
      </w:r>
    </w:p>
    <w:p w14:paraId="4B454A4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أمير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المقداد</w:t>
      </w:r>
    </w:p>
    <w:p w14:paraId="3C3EFDE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أمين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57A0442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باتريك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شليطا</w:t>
      </w:r>
    </w:p>
    <w:p w14:paraId="3A63DBA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بادية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فحص</w:t>
      </w:r>
    </w:p>
    <w:p w14:paraId="23EE215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باسم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مدور</w:t>
      </w:r>
    </w:p>
    <w:p w14:paraId="018286C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الأسعد</w:t>
      </w:r>
    </w:p>
    <w:p w14:paraId="0779A7F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المقداد</w:t>
      </w:r>
    </w:p>
    <w:p w14:paraId="612E35A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خوري</w:t>
      </w:r>
    </w:p>
    <w:p w14:paraId="44CD3B7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حسين</w:t>
      </w:r>
    </w:p>
    <w:p w14:paraId="106F4D0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بشارة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حنا</w:t>
      </w:r>
    </w:p>
    <w:p w14:paraId="18EBB92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بشارة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شربل</w:t>
      </w:r>
    </w:p>
    <w:p w14:paraId="2629CC7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بشرى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عيتاني</w:t>
      </w:r>
    </w:p>
    <w:p w14:paraId="2C95511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عصمت</w:t>
      </w: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 xml:space="preserve"> </w:t>
      </w:r>
    </w:p>
    <w:p w14:paraId="775495C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بلال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الشيخ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0301E20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ظهر</w:t>
      </w:r>
    </w:p>
    <w:p w14:paraId="7A4838E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بوكروم</w:t>
      </w:r>
    </w:p>
    <w:p w14:paraId="3FBC998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بهجت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سلامة</w:t>
      </w:r>
    </w:p>
    <w:p w14:paraId="415B31F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سالم</w:t>
      </w:r>
    </w:p>
    <w:p w14:paraId="629829E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يعقوبيان</w:t>
      </w:r>
    </w:p>
    <w:p w14:paraId="028CF2C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بيروتي</w:t>
      </w:r>
    </w:p>
    <w:p w14:paraId="744A0D3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تغريد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بيضون</w:t>
      </w:r>
    </w:p>
    <w:p w14:paraId="57EAB44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كسبار</w:t>
      </w:r>
    </w:p>
    <w:p w14:paraId="6213E85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تيدي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رجيلي</w:t>
      </w:r>
    </w:p>
    <w:p w14:paraId="30C4D01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ثناء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البرازي</w:t>
      </w:r>
    </w:p>
    <w:p w14:paraId="097083B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الأخوي</w:t>
      </w:r>
    </w:p>
    <w:p w14:paraId="3C7A9AA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شحرور</w:t>
      </w:r>
    </w:p>
    <w:p w14:paraId="468C3DA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يتيم</w:t>
      </w:r>
    </w:p>
    <w:p w14:paraId="0D261DF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الصغير</w:t>
      </w:r>
    </w:p>
    <w:p w14:paraId="0A584E9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محفارة</w:t>
      </w:r>
    </w:p>
    <w:p w14:paraId="78CBEA1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معلم</w:t>
      </w:r>
    </w:p>
    <w:p w14:paraId="41E0827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جهاد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</w:t>
      </w:r>
    </w:p>
    <w:p w14:paraId="5CFB0BA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الهوا</w:t>
      </w:r>
    </w:p>
    <w:p w14:paraId="25FA73B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عياش</w:t>
      </w:r>
    </w:p>
    <w:p w14:paraId="1434EA0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4D01CB4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افتيموس</w:t>
      </w:r>
    </w:p>
    <w:p w14:paraId="58E0555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بخازي</w:t>
      </w:r>
    </w:p>
    <w:p w14:paraId="313779D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بيطار</w:t>
      </w:r>
    </w:p>
    <w:p w14:paraId="384A41F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سلوان</w:t>
      </w:r>
    </w:p>
    <w:p w14:paraId="13D25DA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08609CB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ملحم</w:t>
      </w:r>
    </w:p>
    <w:p w14:paraId="7D694E1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4BE6470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</w:t>
      </w:r>
    </w:p>
    <w:p w14:paraId="5C400D6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204EAF7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مخايل</w:t>
      </w:r>
    </w:p>
    <w:p w14:paraId="05AE1E8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جوزيف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باحوط</w:t>
      </w:r>
    </w:p>
    <w:p w14:paraId="03D6FB8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جوزيفين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زغيب</w:t>
      </w:r>
    </w:p>
    <w:p w14:paraId="697BA6D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اشقر</w:t>
      </w:r>
    </w:p>
    <w:p w14:paraId="47BC15D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سماحة</w:t>
      </w:r>
    </w:p>
    <w:p w14:paraId="159EB87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جيمي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0518760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حارث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167452C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حازم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الأمين</w:t>
      </w:r>
    </w:p>
    <w:p w14:paraId="0798F95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حبيب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خوري</w:t>
      </w:r>
    </w:p>
    <w:p w14:paraId="12A2059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حبيب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كرشت</w:t>
      </w:r>
    </w:p>
    <w:p w14:paraId="6CBCAE1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العيد</w:t>
      </w:r>
    </w:p>
    <w:p w14:paraId="1D70AD5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الشمالي</w:t>
      </w:r>
    </w:p>
    <w:p w14:paraId="06B585A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الشامي</w:t>
      </w:r>
    </w:p>
    <w:p w14:paraId="7CD4CB8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بزيع</w:t>
      </w:r>
    </w:p>
    <w:p w14:paraId="0A90E9E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الشامي</w:t>
      </w:r>
    </w:p>
    <w:p w14:paraId="746A70D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شمس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32773F0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23BA748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منيمنة</w:t>
      </w:r>
    </w:p>
    <w:p w14:paraId="4314DEE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مزيد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حمادة</w:t>
      </w:r>
    </w:p>
    <w:p w14:paraId="12B7C31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صلح</w:t>
      </w:r>
    </w:p>
    <w:p w14:paraId="2EC449A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عطايا</w:t>
      </w:r>
    </w:p>
    <w:p w14:paraId="3B49A47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حمزة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عبدو</w:t>
      </w:r>
    </w:p>
    <w:p w14:paraId="13384B0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حمزة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71A3B39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حنان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زهر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عجيب</w:t>
      </w:r>
    </w:p>
    <w:p w14:paraId="302DBCD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حياة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الحريري</w:t>
      </w:r>
    </w:p>
    <w:p w14:paraId="65B1554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حيدر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حيدر</w:t>
      </w:r>
    </w:p>
    <w:p w14:paraId="5F22275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حماده</w:t>
      </w:r>
    </w:p>
    <w:p w14:paraId="3C4D040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عزي</w:t>
      </w:r>
    </w:p>
    <w:p w14:paraId="71A1952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نصولي</w:t>
      </w:r>
    </w:p>
    <w:p w14:paraId="5EE3F3F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خضر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نجدي</w:t>
      </w:r>
    </w:p>
    <w:p w14:paraId="6A138C9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البتلوني</w:t>
      </w:r>
    </w:p>
    <w:p w14:paraId="0B04933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ريحان</w:t>
      </w:r>
    </w:p>
    <w:p w14:paraId="49902DB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طوبيا</w:t>
      </w:r>
    </w:p>
    <w:p w14:paraId="3B37DBE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داليا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عبيد</w:t>
      </w:r>
    </w:p>
    <w:p w14:paraId="68FB9C0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دانيال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زاخر</w:t>
      </w:r>
    </w:p>
    <w:p w14:paraId="179ECA5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41C410E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رمال</w:t>
      </w:r>
    </w:p>
    <w:p w14:paraId="19C8CCA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داوود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فرج</w:t>
      </w:r>
    </w:p>
    <w:p w14:paraId="475FE3A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دايزي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جدعون</w:t>
      </w:r>
    </w:p>
    <w:p w14:paraId="44AC83D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دنيا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مقلد</w:t>
      </w:r>
    </w:p>
    <w:p w14:paraId="294A753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دوريس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صومى</w:t>
      </w:r>
    </w:p>
    <w:p w14:paraId="2880B6D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شحادة</w:t>
      </w:r>
    </w:p>
    <w:p w14:paraId="6CF2745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مقلد</w:t>
      </w:r>
    </w:p>
    <w:p w14:paraId="2C656C6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منعم</w:t>
      </w:r>
    </w:p>
    <w:p w14:paraId="49FD1DD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صادق</w:t>
      </w:r>
    </w:p>
    <w:p w14:paraId="0E6D7F5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راشد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حمادة</w:t>
      </w:r>
    </w:p>
    <w:p w14:paraId="19BB111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راشيل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غريب</w:t>
      </w:r>
    </w:p>
    <w:p w14:paraId="388B42B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رالف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جرمانوس</w:t>
      </w:r>
    </w:p>
    <w:p w14:paraId="518B82D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رالف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غضبان</w:t>
      </w:r>
    </w:p>
    <w:p w14:paraId="7027E89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رالف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4613E62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مهدي</w:t>
      </w:r>
    </w:p>
    <w:p w14:paraId="0471C15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فنج</w:t>
      </w:r>
    </w:p>
    <w:p w14:paraId="1B12BF2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كيوان</w:t>
      </w:r>
    </w:p>
    <w:p w14:paraId="393D37B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رائد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حمدان</w:t>
      </w:r>
    </w:p>
    <w:p w14:paraId="7C8FC99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</w:t>
      </w:r>
    </w:p>
    <w:p w14:paraId="33366D3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كبارة</w:t>
      </w:r>
    </w:p>
    <w:p w14:paraId="4A08C77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الأمين</w:t>
      </w:r>
    </w:p>
    <w:p w14:paraId="4DD852E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7EF156B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نحاس</w:t>
      </w:r>
    </w:p>
    <w:p w14:paraId="0B995CF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ردينا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بعلبكي</w:t>
      </w:r>
    </w:p>
    <w:p w14:paraId="158F39B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رضا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مشيمش</w:t>
      </w:r>
    </w:p>
    <w:p w14:paraId="32A68CE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رلى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عجيب</w:t>
      </w:r>
    </w:p>
    <w:p w14:paraId="3A786F2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رلى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موفق</w:t>
      </w:r>
    </w:p>
    <w:p w14:paraId="394E1BD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رمزي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</w:p>
    <w:p w14:paraId="048DEE2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رندى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الخليل</w:t>
      </w:r>
    </w:p>
    <w:p w14:paraId="53F7189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طوقان</w:t>
      </w:r>
    </w:p>
    <w:p w14:paraId="4977A72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طه</w:t>
      </w:r>
    </w:p>
    <w:p w14:paraId="0E539F5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روجيه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هاني</w:t>
      </w:r>
    </w:p>
    <w:p w14:paraId="39158EB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رودريغ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رعد</w:t>
      </w:r>
    </w:p>
    <w:p w14:paraId="0B11242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رودريك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نوفل</w:t>
      </w:r>
    </w:p>
    <w:p w14:paraId="2BA5AB7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عفرا</w:t>
      </w:r>
    </w:p>
    <w:p w14:paraId="0DAEC06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كيروز</w:t>
      </w:r>
    </w:p>
    <w:p w14:paraId="04180BA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شطح</w:t>
      </w:r>
    </w:p>
    <w:p w14:paraId="2983F68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4694C83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ريتا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معتوق</w:t>
      </w:r>
    </w:p>
    <w:p w14:paraId="54D1006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ريكاردو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حصري</w:t>
      </w:r>
    </w:p>
    <w:p w14:paraId="7108576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فريجي</w:t>
      </w:r>
    </w:p>
    <w:p w14:paraId="680D5C1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زاهدة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639394C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زاهي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موصللي</w:t>
      </w:r>
    </w:p>
    <w:p w14:paraId="2FBFAB1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زهية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صفا</w:t>
      </w:r>
    </w:p>
    <w:p w14:paraId="6713D43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زهير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دبس</w:t>
      </w:r>
    </w:p>
    <w:p w14:paraId="7EC2398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الصائغ</w:t>
      </w:r>
    </w:p>
    <w:p w14:paraId="7C258BD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المصري</w:t>
      </w:r>
    </w:p>
    <w:p w14:paraId="47729FE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</w:p>
    <w:p w14:paraId="136E4BC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ظاهر</w:t>
      </w:r>
    </w:p>
    <w:p w14:paraId="095E9EE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عبدالصمد</w:t>
      </w:r>
    </w:p>
    <w:p w14:paraId="0E0232C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حراجلي</w:t>
      </w:r>
    </w:p>
    <w:p w14:paraId="0562944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شور</w:t>
      </w:r>
    </w:p>
    <w:p w14:paraId="31DEF9B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كريدية</w:t>
      </w:r>
    </w:p>
    <w:p w14:paraId="521E31A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مجدلاني</w:t>
      </w:r>
    </w:p>
    <w:p w14:paraId="6B64980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مقدّم</w:t>
      </w:r>
    </w:p>
    <w:p w14:paraId="0D29511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ياغي</w:t>
      </w:r>
    </w:p>
    <w:p w14:paraId="05196FB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ساطع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3BDFC9C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منسى</w:t>
      </w:r>
    </w:p>
    <w:p w14:paraId="134D7CC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إسماعيل</w:t>
      </w:r>
    </w:p>
    <w:p w14:paraId="1EB9178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3DC7FD6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شمعون</w:t>
      </w:r>
    </w:p>
    <w:p w14:paraId="3C50C86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0224366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كيوان</w:t>
      </w:r>
    </w:p>
    <w:p w14:paraId="4247453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4336186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</w:t>
      </w:r>
    </w:p>
    <w:p w14:paraId="0D523F3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274F219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سلوى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سعد</w:t>
      </w:r>
    </w:p>
    <w:p w14:paraId="21C8F2E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عامر</w:t>
      </w:r>
    </w:p>
    <w:p w14:paraId="351A64B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رمضان</w:t>
      </w:r>
    </w:p>
    <w:p w14:paraId="5096F5E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سرحان</w:t>
      </w:r>
    </w:p>
    <w:p w14:paraId="4A63AF6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سميح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فرحات</w:t>
      </w:r>
    </w:p>
    <w:p w14:paraId="6D4DB7A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صليبا</w:t>
      </w:r>
    </w:p>
    <w:p w14:paraId="598B26F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لحود</w:t>
      </w:r>
    </w:p>
    <w:p w14:paraId="4A6356B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سناء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الجاك</w:t>
      </w:r>
    </w:p>
    <w:p w14:paraId="60022A5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سوزان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4E1ECAC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سوزي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زيادة</w:t>
      </w:r>
    </w:p>
    <w:p w14:paraId="0E56349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يازجي</w:t>
      </w:r>
    </w:p>
    <w:p w14:paraId="1C2B9DA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سيرجيو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جليل</w:t>
      </w:r>
    </w:p>
    <w:p w14:paraId="504CF17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سيمون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منصف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32D8CA4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شارل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حايك</w:t>
      </w:r>
    </w:p>
    <w:p w14:paraId="41D51AC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شانتال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سركيس</w:t>
      </w:r>
    </w:p>
    <w:p w14:paraId="2770157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شاهين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</w:p>
    <w:p w14:paraId="11F518C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شربل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</w:p>
    <w:p w14:paraId="02C559C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شعيب</w:t>
      </w:r>
    </w:p>
    <w:p w14:paraId="6810D61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شوقي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68F22B2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صائب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2D6ECFF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صبحي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منذر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ياغي</w:t>
      </w:r>
    </w:p>
    <w:p w14:paraId="0F2BF05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صبحية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نجار</w:t>
      </w:r>
    </w:p>
    <w:p w14:paraId="23AF543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صعود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شبل</w:t>
      </w:r>
    </w:p>
    <w:p w14:paraId="183F182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طارق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478D626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طارق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دندش</w:t>
      </w:r>
    </w:p>
    <w:p w14:paraId="1605275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طارق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صقر</w:t>
      </w:r>
    </w:p>
    <w:p w14:paraId="5EC4171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طلال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الخواجا</w:t>
      </w:r>
    </w:p>
    <w:p w14:paraId="23B6B44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طليع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مقلّد</w:t>
      </w:r>
    </w:p>
    <w:p w14:paraId="3330043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طنوس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باسيل</w:t>
      </w:r>
    </w:p>
    <w:p w14:paraId="541E1FF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طوبيا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عطالله</w:t>
      </w:r>
    </w:p>
    <w:p w14:paraId="22BE631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حبيب</w:t>
      </w:r>
    </w:p>
    <w:p w14:paraId="7CEB261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داغر</w:t>
      </w: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 xml:space="preserve"> </w:t>
      </w:r>
    </w:p>
    <w:p w14:paraId="642132E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قادري</w:t>
      </w:r>
    </w:p>
    <w:p w14:paraId="68AB573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عايدة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طربيه</w:t>
      </w:r>
    </w:p>
    <w:p w14:paraId="103E67E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</w:p>
    <w:p w14:paraId="45259B6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جسن</w:t>
      </w:r>
    </w:p>
    <w:p w14:paraId="4EC6BF7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هدلا</w:t>
      </w:r>
    </w:p>
    <w:p w14:paraId="39AD03C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الغني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كبارة</w:t>
      </w:r>
    </w:p>
    <w:p w14:paraId="3D772D0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عبدالحليم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سرحان</w:t>
      </w:r>
    </w:p>
    <w:p w14:paraId="20066A4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عبدالسلام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شاهين</w:t>
      </w:r>
    </w:p>
    <w:p w14:paraId="3128541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عبدالله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رزق</w:t>
      </w:r>
    </w:p>
    <w:p w14:paraId="732E49C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عبدالله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51D107D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عدنان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بسمة</w:t>
      </w:r>
    </w:p>
    <w:p w14:paraId="5B26DE4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عدنان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عياش</w:t>
      </w:r>
    </w:p>
    <w:p w14:paraId="7D2A50C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عصام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الجوهري</w:t>
      </w:r>
    </w:p>
    <w:p w14:paraId="5B6B218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عصام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مرسل</w:t>
      </w:r>
    </w:p>
    <w:p w14:paraId="37F28D3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عطالله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6F2047E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الأمين</w:t>
      </w:r>
    </w:p>
    <w:p w14:paraId="4473495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الخليل</w:t>
      </w:r>
    </w:p>
    <w:p w14:paraId="15D1D2D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الشامي</w:t>
      </w:r>
    </w:p>
    <w:p w14:paraId="2D92777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دهن</w:t>
      </w:r>
    </w:p>
    <w:p w14:paraId="66FD151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جوزو</w:t>
      </w:r>
    </w:p>
    <w:p w14:paraId="162035C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دعاس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6CBB11B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حمادة</w:t>
      </w:r>
    </w:p>
    <w:p w14:paraId="5FA47DB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عطوي</w:t>
      </w:r>
    </w:p>
    <w:p w14:paraId="4476B6D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</w:p>
    <w:p w14:paraId="1951DB4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قبيسي</w:t>
      </w:r>
    </w:p>
    <w:p w14:paraId="745720D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الديراني</w:t>
      </w:r>
    </w:p>
    <w:p w14:paraId="4D92D7D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مراد</w:t>
      </w:r>
    </w:p>
    <w:p w14:paraId="156EBB0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سماحة</w:t>
      </w:r>
    </w:p>
    <w:p w14:paraId="540AD62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الجوزو</w:t>
      </w:r>
    </w:p>
    <w:p w14:paraId="3EC6C71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المراد</w:t>
      </w:r>
    </w:p>
    <w:p w14:paraId="6ACFF81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حرقوص</w:t>
      </w:r>
    </w:p>
    <w:p w14:paraId="476E9D6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حلبلب</w:t>
      </w:r>
    </w:p>
    <w:p w14:paraId="7999075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 xml:space="preserve"> </w:t>
      </w:r>
    </w:p>
    <w:p w14:paraId="7EBB00F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عازار</w:t>
      </w:r>
    </w:p>
    <w:p w14:paraId="67213A2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غابي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أبشي</w:t>
      </w:r>
    </w:p>
    <w:p w14:paraId="00C1DBF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كانسو</w:t>
      </w:r>
    </w:p>
    <w:p w14:paraId="281F6F3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غسان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صليبي</w:t>
      </w:r>
    </w:p>
    <w:p w14:paraId="58FB43F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غيدا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مجذوب</w:t>
      </w:r>
    </w:p>
    <w:p w14:paraId="3A6B20A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فاتن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3AD1690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0EB65B9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شاماتي</w:t>
      </w:r>
    </w:p>
    <w:p w14:paraId="04E4EFA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ناصر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5DCB735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ناصرالدين</w:t>
      </w:r>
    </w:p>
    <w:p w14:paraId="611408D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عبدالصمد</w:t>
      </w:r>
    </w:p>
    <w:p w14:paraId="58A3600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0EA8543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6AB3DA7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فاطمة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مشرف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حماصني</w:t>
      </w:r>
    </w:p>
    <w:p w14:paraId="10D0ACD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حمدان</w:t>
      </w:r>
    </w:p>
    <w:p w14:paraId="3083BB5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علام</w:t>
      </w:r>
    </w:p>
    <w:p w14:paraId="48B7403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شهاب</w:t>
      </w:r>
    </w:p>
    <w:p w14:paraId="392753A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فخرالدين</w:t>
      </w:r>
    </w:p>
    <w:p w14:paraId="34BFEC3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فواز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الخواجا</w:t>
      </w:r>
    </w:p>
    <w:p w14:paraId="41D560E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فيروز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جودية</w:t>
      </w:r>
    </w:p>
    <w:p w14:paraId="31F2775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فيرينا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العميل</w:t>
      </w:r>
    </w:p>
    <w:p w14:paraId="3DD9627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فيليب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مسعود</w:t>
      </w:r>
    </w:p>
    <w:p w14:paraId="57A3D7A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كارلوس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نفاع</w:t>
      </w:r>
    </w:p>
    <w:p w14:paraId="4395331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جحى</w:t>
      </w:r>
    </w:p>
    <w:p w14:paraId="4DD65BF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بابيكيان</w:t>
      </w:r>
    </w:p>
    <w:p w14:paraId="3391EAD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عطالله</w:t>
      </w:r>
    </w:p>
    <w:p w14:paraId="7FEA2B9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كاريتا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مشعلاني</w:t>
      </w:r>
    </w:p>
    <w:p w14:paraId="55972DA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قهوجي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خوري</w:t>
      </w:r>
    </w:p>
    <w:p w14:paraId="23BE310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كريستين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كحيل</w:t>
      </w:r>
    </w:p>
    <w:p w14:paraId="526B0A6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كريستينا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صعب</w:t>
      </w:r>
    </w:p>
    <w:p w14:paraId="6F7B8BE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71B2FF5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ضاهر</w:t>
      </w:r>
    </w:p>
    <w:p w14:paraId="7AFBD36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كلوفيس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الشويفاتي</w:t>
      </w:r>
    </w:p>
    <w:p w14:paraId="29EAD67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كلير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حاوي</w:t>
      </w:r>
    </w:p>
    <w:p w14:paraId="3131586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ريشا</w:t>
      </w:r>
    </w:p>
    <w:p w14:paraId="4D1A7AA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طربيه</w:t>
      </w:r>
    </w:p>
    <w:p w14:paraId="0BE155A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كيوان</w:t>
      </w:r>
    </w:p>
    <w:p w14:paraId="5EA0C05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عمون</w:t>
      </w:r>
    </w:p>
    <w:p w14:paraId="57FF920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موراني</w:t>
      </w:r>
    </w:p>
    <w:p w14:paraId="02933C1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كورين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657514B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لارا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شبلي</w:t>
      </w:r>
    </w:p>
    <w:p w14:paraId="57A9CDC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لؤي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</w:p>
    <w:p w14:paraId="2848862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014FD38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سللوم</w:t>
      </w:r>
    </w:p>
    <w:p w14:paraId="6E7376F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حرفوش</w:t>
      </w:r>
    </w:p>
    <w:p w14:paraId="5EA83BD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تنير</w:t>
      </w:r>
    </w:p>
    <w:p w14:paraId="770CCFE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حمدان</w:t>
      </w:r>
    </w:p>
    <w:p w14:paraId="41914D4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ماجد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7E4E6DA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ماجدة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داغر</w:t>
      </w:r>
    </w:p>
    <w:p w14:paraId="21D1060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مارك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</w:t>
      </w:r>
    </w:p>
    <w:p w14:paraId="6AE1A95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ماريان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عيسى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</w:p>
    <w:p w14:paraId="6E2A442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مازن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بيطار</w:t>
      </w:r>
    </w:p>
    <w:p w14:paraId="6686369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مازن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45E9C46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مالك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مروة</w:t>
      </w:r>
    </w:p>
    <w:p w14:paraId="34218DE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مالك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موسى</w:t>
      </w:r>
    </w:p>
    <w:p w14:paraId="064E680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ماهر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08F9D7D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ماهر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73D94FC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عزالدين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72D58F5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مايك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عزار</w:t>
      </w:r>
    </w:p>
    <w:p w14:paraId="05E973C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مايكل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680C159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مأمون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ملك</w:t>
      </w:r>
    </w:p>
    <w:p w14:paraId="32A498A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ابراهيم</w:t>
      </w:r>
    </w:p>
    <w:p w14:paraId="6F80CF8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3BA642D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دعس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745FE36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سنو</w:t>
      </w:r>
    </w:p>
    <w:p w14:paraId="1DA520A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عقل</w:t>
      </w:r>
    </w:p>
    <w:p w14:paraId="62E2359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مقلّد</w:t>
      </w:r>
    </w:p>
    <w:p w14:paraId="1B2E4E3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عواضة</w:t>
      </w:r>
    </w:p>
    <w:p w14:paraId="5A7BCA4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فران</w:t>
      </w:r>
    </w:p>
    <w:p w14:paraId="5A0C035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فران</w:t>
      </w:r>
    </w:p>
    <w:p w14:paraId="19EA3DD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مطر</w:t>
      </w:r>
    </w:p>
    <w:p w14:paraId="4A530AE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مطر</w:t>
      </w:r>
    </w:p>
    <w:p w14:paraId="6ED69A7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الجمال</w:t>
      </w:r>
    </w:p>
    <w:p w14:paraId="39F15AF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الناطور</w:t>
      </w:r>
    </w:p>
    <w:p w14:paraId="7B3BA05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بديع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398388B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عجيب</w:t>
      </w:r>
    </w:p>
    <w:p w14:paraId="0621B82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عواد</w:t>
      </w:r>
    </w:p>
    <w:p w14:paraId="56A3069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فرحات</w:t>
      </w:r>
    </w:p>
    <w:p w14:paraId="4741895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وهبة</w:t>
      </w:r>
    </w:p>
    <w:p w14:paraId="383E429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مرحب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نصيف</w:t>
      </w:r>
    </w:p>
    <w:p w14:paraId="478E7ED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صقر</w:t>
      </w:r>
    </w:p>
    <w:p w14:paraId="40A4D6F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مصطفى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حرشي</w:t>
      </w:r>
    </w:p>
    <w:p w14:paraId="0ED7D24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مصطفى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علوش</w:t>
      </w:r>
    </w:p>
    <w:p w14:paraId="08AA634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مصطفى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فحص</w:t>
      </w:r>
    </w:p>
    <w:p w14:paraId="0BB070B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مكرم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القصيفي</w:t>
      </w:r>
    </w:p>
    <w:p w14:paraId="0AE0097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خليفة</w:t>
      </w:r>
    </w:p>
    <w:p w14:paraId="4FD8324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شهامة</w:t>
      </w:r>
    </w:p>
    <w:p w14:paraId="340CFCD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فياض</w:t>
      </w:r>
    </w:p>
    <w:p w14:paraId="714DCA4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فرج</w:t>
      </w:r>
    </w:p>
    <w:p w14:paraId="5055183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مهند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</w:p>
    <w:p w14:paraId="6B9013C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خضر</w:t>
      </w:r>
    </w:p>
    <w:p w14:paraId="1154CDC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حيدر</w:t>
      </w:r>
    </w:p>
    <w:p w14:paraId="7D66522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ميراي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كوراب</w:t>
      </w:r>
    </w:p>
    <w:p w14:paraId="5969C73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ميسم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نويري</w:t>
      </w:r>
    </w:p>
    <w:p w14:paraId="4A0C029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توما</w:t>
      </w:r>
    </w:p>
    <w:p w14:paraId="49CD0A0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تويني</w:t>
      </w:r>
    </w:p>
    <w:p w14:paraId="5A06122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جورجيو</w:t>
      </w:r>
    </w:p>
    <w:p w14:paraId="35F2F55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دويهي</w:t>
      </w:r>
    </w:p>
    <w:p w14:paraId="44BB445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طراد</w:t>
      </w:r>
    </w:p>
    <w:p w14:paraId="5F3A158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عقل</w:t>
      </w:r>
    </w:p>
    <w:p w14:paraId="5259886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ميلاد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ديب</w:t>
      </w:r>
    </w:p>
    <w:p w14:paraId="4FD3C55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</w:p>
    <w:p w14:paraId="0A47861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دياب</w:t>
      </w:r>
    </w:p>
    <w:p w14:paraId="74EFB2C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فواز</w:t>
      </w:r>
    </w:p>
    <w:p w14:paraId="2AAABD1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ناصر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7324B66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نانسي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اللقيس</w:t>
      </w:r>
    </w:p>
    <w:p w14:paraId="62767D3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نانسي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ستيفان</w:t>
      </w:r>
    </w:p>
    <w:p w14:paraId="76AE5AC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خير</w:t>
      </w:r>
    </w:p>
    <w:p w14:paraId="19DC8BA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خير</w:t>
      </w:r>
    </w:p>
    <w:p w14:paraId="3CE69B7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بومنصف</w:t>
      </w:r>
    </w:p>
    <w:p w14:paraId="75E6686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جميل</w:t>
      </w:r>
    </w:p>
    <w:p w14:paraId="23416C7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1FEB4B6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فهد</w:t>
      </w:r>
    </w:p>
    <w:p w14:paraId="20B97CE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نصر</w:t>
      </w:r>
    </w:p>
    <w:p w14:paraId="06F9576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يزبك</w:t>
      </w:r>
    </w:p>
    <w:p w14:paraId="269AC7B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نجاة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صليبا</w:t>
      </w:r>
    </w:p>
    <w:p w14:paraId="1AEC5AE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خزاقة</w:t>
      </w:r>
    </w:p>
    <w:p w14:paraId="7868E65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صحناوي</w:t>
      </w:r>
    </w:p>
    <w:p w14:paraId="6B59E3A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الصمد</w:t>
      </w:r>
    </w:p>
    <w:p w14:paraId="727EAF1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شحادة</w:t>
      </w:r>
    </w:p>
    <w:p w14:paraId="010F0AB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نزار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391A41A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نزار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مرتضى</w:t>
      </w:r>
    </w:p>
    <w:p w14:paraId="3F56831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نسرين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اللقيس</w:t>
      </w:r>
    </w:p>
    <w:p w14:paraId="74EF9DE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نسيم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أسعد</w:t>
      </w:r>
    </w:p>
    <w:p w14:paraId="2788DE7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نعمة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لبس</w:t>
      </w:r>
    </w:p>
    <w:p w14:paraId="48CB3C5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نعمة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محفوظ</w:t>
      </w:r>
    </w:p>
    <w:p w14:paraId="37D6CFE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سعادة</w:t>
      </w:r>
    </w:p>
    <w:p w14:paraId="46F2221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نهاد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ضومط</w:t>
      </w:r>
    </w:p>
    <w:p w14:paraId="5212920A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المعوشي</w:t>
      </w:r>
    </w:p>
    <w:p w14:paraId="2D7960A0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عفانة</w:t>
      </w:r>
    </w:p>
    <w:p w14:paraId="247CAF8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نورما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رزق</w:t>
      </w:r>
    </w:p>
    <w:p w14:paraId="5E67440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نوفل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</w:t>
      </w:r>
    </w:p>
    <w:p w14:paraId="3AA9CD4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نيكول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الحجل</w:t>
      </w:r>
    </w:p>
    <w:p w14:paraId="1F343B7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نيللي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قنديل</w:t>
      </w:r>
    </w:p>
    <w:p w14:paraId="31D9F99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الأسعد</w:t>
      </w:r>
    </w:p>
    <w:p w14:paraId="1248893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عيتور</w:t>
      </w:r>
    </w:p>
    <w:p w14:paraId="03C4024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نحاس</w:t>
      </w:r>
    </w:p>
    <w:p w14:paraId="4973DF65" w14:textId="77777777" w:rsidR="00FC4CA3" w:rsidRDefault="00FC4CA3" w:rsidP="00FC4CA3">
      <w:pPr>
        <w:bidi/>
        <w:rPr>
          <w:rFonts w:ascii="Traditional Arabic" w:hAnsi="Traditional Arabic"/>
          <w:sz w:val="32"/>
          <w:szCs w:val="32"/>
          <w:rtl/>
        </w:rPr>
        <w:sectPr w:rsidR="00FC4CA3" w:rsidSect="00FC4CA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BA9740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هانية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الزعتري</w:t>
      </w:r>
    </w:p>
    <w:p w14:paraId="7ED57F44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قسيس</w:t>
      </w:r>
    </w:p>
    <w:p w14:paraId="5F80598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هند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صوفي</w:t>
      </w:r>
    </w:p>
    <w:p w14:paraId="59F7536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هيفا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مراد</w:t>
      </w:r>
    </w:p>
    <w:p w14:paraId="00477B9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واصف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515C721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وجدي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عبدالصمد</w:t>
      </w:r>
    </w:p>
    <w:p w14:paraId="6292E02F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وجيه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قانصو</w:t>
      </w:r>
    </w:p>
    <w:p w14:paraId="37AF59E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وديع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مزرعاني</w:t>
      </w:r>
    </w:p>
    <w:p w14:paraId="5D18727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وسيم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مبدر</w:t>
      </w:r>
    </w:p>
    <w:p w14:paraId="0DEC3BFD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وضاح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صادق</w:t>
      </w:r>
    </w:p>
    <w:p w14:paraId="3AC61CF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وفا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صعب</w:t>
      </w:r>
    </w:p>
    <w:p w14:paraId="5D51470E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زنتوت</w:t>
      </w:r>
    </w:p>
    <w:p w14:paraId="121FC772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الداهوك</w:t>
      </w:r>
    </w:p>
    <w:p w14:paraId="68330E58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المصري</w:t>
      </w:r>
    </w:p>
    <w:p w14:paraId="09BA2D13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خضر</w:t>
      </w:r>
    </w:p>
    <w:p w14:paraId="465FE2FB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فخرالدين</w:t>
      </w:r>
    </w:p>
    <w:p w14:paraId="6793900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نورالدين</w:t>
      </w:r>
    </w:p>
    <w:p w14:paraId="230A0689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ياسين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شمص</w:t>
      </w:r>
    </w:p>
    <w:p w14:paraId="52A97801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يقظان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التقي</w:t>
      </w:r>
    </w:p>
    <w:p w14:paraId="4A6DAE15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يمنى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فواز</w:t>
      </w:r>
    </w:p>
    <w:p w14:paraId="6CBC2ECC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</w:p>
    <w:p w14:paraId="0A5C39C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الصبّاع</w:t>
      </w:r>
    </w:p>
    <w:p w14:paraId="0F214FE7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الكلاس</w:t>
      </w:r>
    </w:p>
    <w:p w14:paraId="0C0304C6" w14:textId="77777777" w:rsidR="00FC4CA3" w:rsidRPr="0045477D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بزي</w:t>
      </w:r>
    </w:p>
    <w:p w14:paraId="6ADAC7B7" w14:textId="77777777" w:rsidR="00FC4CA3" w:rsidRDefault="00FC4CA3" w:rsidP="00FC4CA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مرتضى</w:t>
      </w:r>
    </w:p>
    <w:p w14:paraId="662CA2A0" w14:textId="77777777" w:rsidR="00FC4CA3" w:rsidRDefault="00FC4CA3" w:rsidP="00FC4CA3">
      <w:pPr>
        <w:bidi/>
        <w:rPr>
          <w:rFonts w:ascii="Traditional Arabic" w:hAnsi="Traditional Arabic"/>
          <w:sz w:val="32"/>
          <w:szCs w:val="32"/>
          <w:rtl/>
        </w:rPr>
        <w:sectPr w:rsidR="00FC4CA3" w:rsidSect="00FC4CA3"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BB0FBB0" w14:textId="77777777" w:rsidR="00534E56" w:rsidRDefault="00534E56"/>
    <w:sectPr w:rsidR="0053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81F"/>
    <w:multiLevelType w:val="multilevel"/>
    <w:tmpl w:val="307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3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A3"/>
    <w:rsid w:val="00534E56"/>
    <w:rsid w:val="00A465C8"/>
    <w:rsid w:val="00D02775"/>
    <w:rsid w:val="00E04074"/>
    <w:rsid w:val="00F8084C"/>
    <w:rsid w:val="00F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D2F4"/>
  <w15:chartTrackingRefBased/>
  <w15:docId w15:val="{D26040AA-AB80-42CF-8742-FA5F7D5C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A3"/>
  </w:style>
  <w:style w:type="paragraph" w:styleId="Heading1">
    <w:name w:val="heading 1"/>
    <w:basedOn w:val="Normal"/>
    <w:next w:val="Normal"/>
    <w:link w:val="Heading1Char"/>
    <w:uiPriority w:val="9"/>
    <w:qFormat/>
    <w:rsid w:val="00FC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A3"/>
  </w:style>
  <w:style w:type="paragraph" w:styleId="Footer">
    <w:name w:val="footer"/>
    <w:basedOn w:val="Normal"/>
    <w:link w:val="FooterChar"/>
    <w:uiPriority w:val="99"/>
    <w:unhideWhenUsed/>
    <w:rsid w:val="00FC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A3"/>
  </w:style>
  <w:style w:type="character" w:styleId="CommentReference">
    <w:name w:val="annotation reference"/>
    <w:basedOn w:val="DefaultParagraphFont"/>
    <w:uiPriority w:val="99"/>
    <w:semiHidden/>
    <w:unhideWhenUsed/>
    <w:rsid w:val="00FC4CA3"/>
    <w:rPr>
      <w:sz w:val="16"/>
      <w:szCs w:val="16"/>
    </w:rPr>
  </w:style>
  <w:style w:type="paragraph" w:styleId="Revision">
    <w:name w:val="Revision"/>
    <w:hidden/>
    <w:uiPriority w:val="99"/>
    <w:semiHidden/>
    <w:rsid w:val="00FC4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AandA Ayache and associates</dc:creator>
  <cp:keywords/>
  <dc:description/>
  <cp:lastModifiedBy>AandA Ayache and associates</cp:lastModifiedBy>
  <cp:revision>1</cp:revision>
  <dcterms:created xsi:type="dcterms:W3CDTF">2026-06-22T09:33:00Z</dcterms:created>
  <dcterms:modified xsi:type="dcterms:W3CDTF">2026-06-22T09:34:00Z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53f62fc5-e748-48dd-8d08-2b295cfb3f46</vt:lpwstr>
  </property>
</Properties>
</file>